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F8" w:rsidRPr="00404FC7" w:rsidRDefault="00205FF8">
      <w:pPr>
        <w:rPr>
          <w:rFonts w:ascii="Century Gothic" w:hAnsi="Century Gothic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05FF8" w:rsidRPr="00295BB6" w:rsidTr="00DD3F28">
        <w:tc>
          <w:tcPr>
            <w:tcW w:w="4606" w:type="dxa"/>
            <w:gridSpan w:val="2"/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Datum incident melding:</w:t>
            </w: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</w:tc>
        <w:tc>
          <w:tcPr>
            <w:tcW w:w="4606" w:type="dxa"/>
            <w:gridSpan w:val="2"/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Incident nummer: (door vereniging in te vullen)</w:t>
            </w:r>
          </w:p>
        </w:tc>
      </w:tr>
      <w:tr w:rsidR="00205FF8" w:rsidRPr="00295BB6" w:rsidTr="00DD3F28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Incident gemeld door: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</w:tc>
      </w:tr>
      <w:tr w:rsidR="00205FF8" w:rsidRPr="00295BB6" w:rsidTr="00DD3F28">
        <w:trPr>
          <w:trHeight w:val="113"/>
        </w:trPr>
        <w:tc>
          <w:tcPr>
            <w:tcW w:w="4606" w:type="dxa"/>
            <w:gridSpan w:val="2"/>
            <w:shd w:val="clear" w:color="auto" w:fill="D9D9D9" w:themeFill="background1" w:themeFillShade="D9"/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</w:tc>
        <w:tc>
          <w:tcPr>
            <w:tcW w:w="4606" w:type="dxa"/>
            <w:gridSpan w:val="2"/>
            <w:shd w:val="clear" w:color="auto" w:fill="D9D9D9" w:themeFill="background1" w:themeFillShade="D9"/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</w:tc>
      </w:tr>
      <w:tr w:rsidR="00205FF8" w:rsidRPr="00295BB6" w:rsidTr="00DD3F28">
        <w:tc>
          <w:tcPr>
            <w:tcW w:w="9212" w:type="dxa"/>
            <w:gridSpan w:val="4"/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Type incident (streep door wat niet van toepassing is in onderstaande blokken)</w:t>
            </w:r>
          </w:p>
        </w:tc>
      </w:tr>
      <w:tr w:rsidR="00205FF8" w:rsidRPr="00295BB6" w:rsidTr="00DD3F28">
        <w:tc>
          <w:tcPr>
            <w:tcW w:w="2303" w:type="dxa"/>
            <w:tcBorders>
              <w:bottom w:val="single" w:sz="4" w:space="0" w:color="auto"/>
            </w:tcBorders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Persoonlijk letsel</w:t>
            </w: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jc w:val="center"/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Ja/nee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Materiele schade</w:t>
            </w: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jc w:val="center"/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Ja/nee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Vermissing eigendom</w:t>
            </w: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jc w:val="center"/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Ja/nee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Ander</w:t>
            </w: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jc w:val="center"/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Ja/nee</w:t>
            </w:r>
          </w:p>
        </w:tc>
      </w:tr>
      <w:tr w:rsidR="00205FF8" w:rsidRPr="00295BB6" w:rsidTr="00DD3F28">
        <w:trPr>
          <w:trHeight w:val="113"/>
        </w:trPr>
        <w:tc>
          <w:tcPr>
            <w:tcW w:w="9212" w:type="dxa"/>
            <w:gridSpan w:val="4"/>
            <w:shd w:val="clear" w:color="auto" w:fill="D9D9D9" w:themeFill="background1" w:themeFillShade="D9"/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</w:tc>
      </w:tr>
      <w:tr w:rsidR="00205FF8" w:rsidRPr="00295BB6" w:rsidTr="00DD3F28">
        <w:tc>
          <w:tcPr>
            <w:tcW w:w="2303" w:type="dxa"/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Datum van het incident</w:t>
            </w:r>
          </w:p>
        </w:tc>
        <w:tc>
          <w:tcPr>
            <w:tcW w:w="2303" w:type="dxa"/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</w:tc>
        <w:tc>
          <w:tcPr>
            <w:tcW w:w="2303" w:type="dxa"/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Plaats van het incident</w:t>
            </w:r>
          </w:p>
        </w:tc>
        <w:tc>
          <w:tcPr>
            <w:tcW w:w="2303" w:type="dxa"/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</w:tc>
      </w:tr>
      <w:tr w:rsidR="00205FF8" w:rsidRPr="00295BB6" w:rsidTr="00DD3F28">
        <w:tc>
          <w:tcPr>
            <w:tcW w:w="9212" w:type="dxa"/>
            <w:gridSpan w:val="4"/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 xml:space="preserve">Aard van de activiteit </w:t>
            </w:r>
          </w:p>
        </w:tc>
      </w:tr>
      <w:tr w:rsidR="00205FF8" w:rsidRPr="00295BB6" w:rsidTr="00DD3F28">
        <w:tc>
          <w:tcPr>
            <w:tcW w:w="4606" w:type="dxa"/>
            <w:gridSpan w:val="2"/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Training van RA</w:t>
            </w: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Ja/nee</w:t>
            </w:r>
          </w:p>
        </w:tc>
        <w:tc>
          <w:tcPr>
            <w:tcW w:w="4606" w:type="dxa"/>
            <w:gridSpan w:val="2"/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Ander (korte omschrijving)</w:t>
            </w: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</w:tc>
      </w:tr>
      <w:tr w:rsidR="00205FF8" w:rsidRPr="00295BB6" w:rsidTr="00DD3F28">
        <w:tc>
          <w:tcPr>
            <w:tcW w:w="9212" w:type="dxa"/>
            <w:gridSpan w:val="4"/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Gebruikt material van RA tijdens het incident</w:t>
            </w: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</w:tc>
      </w:tr>
      <w:tr w:rsidR="00205FF8" w:rsidRPr="00295BB6" w:rsidTr="00DD3F28">
        <w:tc>
          <w:tcPr>
            <w:tcW w:w="9212" w:type="dxa"/>
            <w:gridSpan w:val="4"/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Namen van slachtoffers</w:t>
            </w: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</w:tc>
      </w:tr>
      <w:tr w:rsidR="00205FF8" w:rsidRPr="00295BB6" w:rsidTr="00DD3F28">
        <w:tc>
          <w:tcPr>
            <w:tcW w:w="9212" w:type="dxa"/>
            <w:gridSpan w:val="4"/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Namen/adressen van getuigen</w:t>
            </w: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</w:tc>
      </w:tr>
      <w:tr w:rsidR="00205FF8" w:rsidRPr="00295BB6" w:rsidTr="00DD3F28">
        <w:tc>
          <w:tcPr>
            <w:tcW w:w="9212" w:type="dxa"/>
            <w:gridSpan w:val="4"/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Omschrijving van het incident</w:t>
            </w: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</w:tc>
      </w:tr>
      <w:tr w:rsidR="00205FF8" w:rsidRPr="00295BB6" w:rsidTr="00DD3F28">
        <w:tc>
          <w:tcPr>
            <w:tcW w:w="9212" w:type="dxa"/>
            <w:gridSpan w:val="4"/>
          </w:tcPr>
          <w:p w:rsidR="00205FF8" w:rsidRPr="00295BB6" w:rsidRDefault="00205FF8" w:rsidP="00DD3F28">
            <w:pPr>
              <w:rPr>
                <w:rFonts w:ascii="Century Gothic" w:hAnsi="Century Gothic"/>
              </w:rPr>
            </w:pPr>
            <w:r w:rsidRPr="00295BB6">
              <w:rPr>
                <w:rFonts w:ascii="Century Gothic" w:hAnsi="Century Gothic"/>
              </w:rPr>
              <w:t>Direkt genomen acties</w:t>
            </w: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  <w:p w:rsidR="00205FF8" w:rsidRPr="00295BB6" w:rsidRDefault="00205FF8" w:rsidP="00DD3F28">
            <w:pPr>
              <w:rPr>
                <w:rFonts w:ascii="Century Gothic" w:hAnsi="Century Gothic"/>
              </w:rPr>
            </w:pPr>
          </w:p>
        </w:tc>
      </w:tr>
    </w:tbl>
    <w:p w:rsidR="00342E98" w:rsidRPr="00404FC7" w:rsidRDefault="00342E98">
      <w:pPr>
        <w:rPr>
          <w:rFonts w:ascii="Century Gothic" w:hAnsi="Century Gothic"/>
        </w:rPr>
      </w:pPr>
    </w:p>
    <w:p w:rsidR="00B9391A" w:rsidRPr="00404FC7" w:rsidRDefault="00B9391A" w:rsidP="00295BB6">
      <w:pPr>
        <w:spacing w:line="276" w:lineRule="auto"/>
        <w:rPr>
          <w:rFonts w:ascii="Century Gothic" w:hAnsi="Century Gothic"/>
        </w:rPr>
      </w:pPr>
    </w:p>
    <w:sectPr w:rsidR="00B9391A" w:rsidRPr="00404FC7" w:rsidSect="003F51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041" w:bottom="1417" w:left="1417" w:header="0" w:footer="73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2D" w:rsidRDefault="00EE352D">
      <w:r>
        <w:separator/>
      </w:r>
    </w:p>
  </w:endnote>
  <w:endnote w:type="continuationSeparator" w:id="0">
    <w:p w:rsidR="00EE352D" w:rsidRDefault="00EE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FA" w:rsidRDefault="008335F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6"/>
        <w:szCs w:val="16"/>
      </w:rPr>
      <w:id w:val="-1239471578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07CF3" w:rsidRPr="005F55A9" w:rsidRDefault="00106A7C" w:rsidP="005F55A9">
            <w:pPr>
              <w:pStyle w:val="Voettekst"/>
              <w:rPr>
                <w:rFonts w:ascii="Century Gothic" w:hAnsi="Century Gothic"/>
                <w:sz w:val="16"/>
                <w:szCs w:val="16"/>
                <w:lang w:val="de-DE"/>
              </w:rPr>
            </w:pPr>
            <w:r w:rsidRPr="005F55A9">
              <w:rPr>
                <w:rFonts w:ascii="Century Gothic" w:hAnsi="Century Gothic"/>
                <w:sz w:val="16"/>
                <w:szCs w:val="16"/>
                <w:lang w:val="de-DE"/>
              </w:rPr>
              <w:t>Versie : 1.0</w:t>
            </w:r>
            <w:r w:rsidRPr="005F55A9">
              <w:rPr>
                <w:rFonts w:ascii="Century Gothic" w:hAnsi="Century Gothic"/>
                <w:sz w:val="16"/>
                <w:szCs w:val="16"/>
                <w:lang w:val="de-DE"/>
              </w:rPr>
              <w:tab/>
            </w:r>
            <w:r w:rsidR="00A271AE" w:rsidRPr="005F55A9">
              <w:rPr>
                <w:rFonts w:ascii="Century Gothic" w:hAnsi="Century Gothic"/>
                <w:sz w:val="16"/>
                <w:szCs w:val="16"/>
                <w:lang w:val="de-DE"/>
              </w:rPr>
              <w:t>Datum: 16 april</w:t>
            </w:r>
            <w:r w:rsidR="00F90215" w:rsidRPr="005F55A9">
              <w:rPr>
                <w:rFonts w:ascii="Century Gothic" w:hAnsi="Century Gothic"/>
                <w:sz w:val="16"/>
                <w:szCs w:val="16"/>
                <w:lang w:val="de-DE"/>
              </w:rPr>
              <w:t xml:space="preserve"> 2016</w:t>
            </w:r>
            <w:r w:rsidRPr="005F55A9">
              <w:rPr>
                <w:rFonts w:ascii="Century Gothic" w:hAnsi="Century Gothic"/>
                <w:sz w:val="16"/>
                <w:szCs w:val="16"/>
                <w:lang w:val="de-DE"/>
              </w:rPr>
              <w:tab/>
            </w:r>
            <w:r w:rsidR="00C31F11" w:rsidRPr="005F55A9">
              <w:rPr>
                <w:rFonts w:ascii="Century Gothic" w:hAnsi="Century Gothic"/>
                <w:sz w:val="16"/>
                <w:szCs w:val="16"/>
                <w:lang w:val="de-DE"/>
              </w:rPr>
              <w:t xml:space="preserve">Page </w:t>
            </w:r>
            <w:r w:rsidR="00C31F11" w:rsidRPr="005F55A9">
              <w:rPr>
                <w:rFonts w:ascii="Century Gothic" w:hAnsi="Century Gothic"/>
                <w:bCs/>
                <w:sz w:val="16"/>
                <w:szCs w:val="16"/>
              </w:rPr>
              <w:fldChar w:fldCharType="begin"/>
            </w:r>
            <w:r w:rsidR="00C31F11" w:rsidRPr="005F55A9">
              <w:rPr>
                <w:rFonts w:ascii="Century Gothic" w:hAnsi="Century Gothic"/>
                <w:bCs/>
                <w:sz w:val="16"/>
                <w:szCs w:val="16"/>
                <w:lang w:val="de-DE"/>
              </w:rPr>
              <w:instrText xml:space="preserve"> PAGE </w:instrText>
            </w:r>
            <w:r w:rsidR="00C31F11" w:rsidRPr="005F55A9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205FF8">
              <w:rPr>
                <w:rFonts w:ascii="Century Gothic" w:hAnsi="Century Gothic"/>
                <w:bCs/>
                <w:noProof/>
                <w:sz w:val="16"/>
                <w:szCs w:val="16"/>
                <w:lang w:val="de-DE"/>
              </w:rPr>
              <w:t>2</w:t>
            </w:r>
            <w:r w:rsidR="00C31F11" w:rsidRPr="005F55A9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r w:rsidR="00C31F11" w:rsidRPr="005F55A9">
              <w:rPr>
                <w:rFonts w:ascii="Century Gothic" w:hAnsi="Century Gothic"/>
                <w:sz w:val="16"/>
                <w:szCs w:val="16"/>
                <w:lang w:val="de-DE"/>
              </w:rPr>
              <w:t xml:space="preserve"> of </w:t>
            </w:r>
            <w:r w:rsidR="00C31F11" w:rsidRPr="005F55A9">
              <w:rPr>
                <w:rFonts w:ascii="Century Gothic" w:hAnsi="Century Gothic"/>
                <w:bCs/>
                <w:sz w:val="16"/>
                <w:szCs w:val="16"/>
              </w:rPr>
              <w:fldChar w:fldCharType="begin"/>
            </w:r>
            <w:r w:rsidR="00C31F11" w:rsidRPr="005F55A9">
              <w:rPr>
                <w:rFonts w:ascii="Century Gothic" w:hAnsi="Century Gothic"/>
                <w:bCs/>
                <w:sz w:val="16"/>
                <w:szCs w:val="16"/>
                <w:lang w:val="de-DE"/>
              </w:rPr>
              <w:instrText xml:space="preserve"> NUMPAGES  </w:instrText>
            </w:r>
            <w:r w:rsidR="00C31F11" w:rsidRPr="005F55A9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8335FA">
              <w:rPr>
                <w:rFonts w:ascii="Century Gothic" w:hAnsi="Century Gothic"/>
                <w:bCs/>
                <w:noProof/>
                <w:sz w:val="16"/>
                <w:szCs w:val="16"/>
                <w:lang w:val="de-DE"/>
              </w:rPr>
              <w:t>2</w:t>
            </w:r>
            <w:r w:rsidR="00C31F11" w:rsidRPr="005F55A9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F8" w:rsidRDefault="00205FF8">
    <w:pPr>
      <w:pStyle w:val="Voettekst"/>
    </w:pPr>
    <w:r>
      <w:t>bureau@ra.nl</w:t>
    </w:r>
    <w:r>
      <w:ptab w:relativeTo="margin" w:alignment="center" w:leader="none"/>
    </w:r>
    <w:r>
      <w:t>www.ra.nl/preventie</w:t>
    </w:r>
    <w:r>
      <w:ptab w:relativeTo="margin" w:alignment="right" w:leader="none"/>
    </w:r>
    <w:r w:rsidR="0004757E">
      <w:t>versie april 2016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2D" w:rsidRDefault="00EE352D">
      <w:r>
        <w:separator/>
      </w:r>
    </w:p>
  </w:footnote>
  <w:footnote w:type="continuationSeparator" w:id="0">
    <w:p w:rsidR="00EE352D" w:rsidRDefault="00EE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FA" w:rsidRDefault="008335F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15" w:rsidRDefault="00F90215" w:rsidP="003F514E">
    <w:pPr>
      <w:pStyle w:val="Koptekst"/>
      <w:ind w:left="720"/>
      <w:jc w:val="right"/>
    </w:pPr>
  </w:p>
  <w:p w:rsidR="003F514E" w:rsidRDefault="003F514E" w:rsidP="003F514E">
    <w:pPr>
      <w:pStyle w:val="Koptekst"/>
      <w:ind w:left="720"/>
      <w:jc w:val="right"/>
    </w:pPr>
    <w:r>
      <w:rPr>
        <w:noProof/>
        <w:lang w:eastAsia="nl-NL"/>
      </w:rPr>
      <w:drawing>
        <wp:inline distT="0" distB="0" distL="0" distR="0" wp14:anchorId="2233554A" wp14:editId="265BCC8E">
          <wp:extent cx="944880" cy="906725"/>
          <wp:effectExtent l="0" t="0" r="7620" b="8255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-bord-Cirk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475" cy="91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6A7C" w:rsidRPr="00106A7C" w:rsidRDefault="003F514E">
    <w:pPr>
      <w:pStyle w:val="Koptekst"/>
      <w:rPr>
        <w:rFonts w:ascii="Century Gothic" w:hAnsi="Century Gothic"/>
        <w:b/>
        <w:sz w:val="32"/>
        <w:szCs w:val="32"/>
      </w:rPr>
    </w:pPr>
    <w:r>
      <w:rPr>
        <w:rFonts w:ascii="Century Gothic" w:hAnsi="Century Gothic"/>
        <w:b/>
        <w:noProof/>
        <w:sz w:val="32"/>
        <w:szCs w:val="32"/>
        <w:lang w:eastAsia="nl-NL"/>
      </w:rPr>
      <w:drawing>
        <wp:inline distT="0" distB="0" distL="0" distR="0" wp14:anchorId="04F1E947" wp14:editId="4F8EF0BB">
          <wp:extent cx="6211570" cy="5960745"/>
          <wp:effectExtent l="0" t="0" r="0" b="190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-bord-Cirk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1570" cy="596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0215" w:rsidRDefault="00F90215">
    <w:pPr>
      <w:pStyle w:val="Koptekst"/>
    </w:pPr>
  </w:p>
  <w:p w:rsidR="00F90215" w:rsidRPr="00F90215" w:rsidRDefault="00F9021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92" w:rsidRDefault="00184192"/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3"/>
      <w:gridCol w:w="4773"/>
    </w:tblGrid>
    <w:tr w:rsidR="003F514E" w:rsidTr="00446019">
      <w:tc>
        <w:tcPr>
          <w:tcW w:w="4773" w:type="dxa"/>
        </w:tcPr>
        <w:p w:rsidR="00205FF8" w:rsidRDefault="00205FF8" w:rsidP="00205FF8">
          <w:pPr>
            <w:rPr>
              <w:rFonts w:ascii="Century Gothic" w:hAnsi="Century Gothic"/>
              <w:b/>
              <w:sz w:val="52"/>
              <w:szCs w:val="52"/>
            </w:rPr>
          </w:pPr>
          <w:r>
            <w:rPr>
              <w:rFonts w:ascii="Century Gothic" w:hAnsi="Century Gothic"/>
              <w:b/>
              <w:sz w:val="52"/>
              <w:szCs w:val="52"/>
            </w:rPr>
            <w:t>Formulier</w:t>
          </w:r>
        </w:p>
        <w:p w:rsidR="003F514E" w:rsidRPr="001259EB" w:rsidRDefault="00205FF8" w:rsidP="00205FF8">
          <w:pPr>
            <w:rPr>
              <w:rFonts w:ascii="Century Gothic" w:hAnsi="Century Gothic"/>
              <w:b/>
              <w:sz w:val="52"/>
              <w:szCs w:val="52"/>
            </w:rPr>
          </w:pPr>
          <w:r w:rsidRPr="00205FF8">
            <w:rPr>
              <w:rFonts w:ascii="Century Gothic" w:hAnsi="Century Gothic"/>
              <w:b/>
              <w:sz w:val="52"/>
              <w:szCs w:val="52"/>
            </w:rPr>
            <w:t>Incident melding</w:t>
          </w:r>
        </w:p>
      </w:tc>
      <w:tc>
        <w:tcPr>
          <w:tcW w:w="4773" w:type="dxa"/>
        </w:tcPr>
        <w:p w:rsidR="003F514E" w:rsidRDefault="003F514E" w:rsidP="00446019">
          <w:pPr>
            <w:pStyle w:val="Koptekst"/>
            <w:jc w:val="right"/>
            <w:rPr>
              <w:rFonts w:ascii="Century Gothic" w:hAnsi="Century Gothic"/>
              <w:b/>
              <w:sz w:val="32"/>
              <w:szCs w:val="32"/>
            </w:rPr>
          </w:pPr>
          <w:r>
            <w:rPr>
              <w:noProof/>
              <w:lang w:eastAsia="nl-NL"/>
            </w:rPr>
            <w:drawing>
              <wp:inline distT="0" distB="0" distL="0" distR="0" wp14:anchorId="34FEFEAD" wp14:editId="357CFD67">
                <wp:extent cx="2343150" cy="832782"/>
                <wp:effectExtent l="0" t="0" r="0" b="571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SS_Rotterdam Atletiek_plus_gro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0834" cy="8355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F514E" w:rsidRDefault="003F514E" w:rsidP="003F514E">
    <w:pPr>
      <w:pStyle w:val="Koptekst"/>
    </w:pPr>
    <w:r>
      <w:rPr>
        <w:rFonts w:ascii="Century Gothic" w:hAnsi="Century Gothic" w:cs="Arial"/>
        <w:b/>
        <w:noProof/>
        <w:sz w:val="28"/>
        <w:szCs w:val="28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7D2A6" wp14:editId="6518FD79">
              <wp:simplePos x="0" y="0"/>
              <wp:positionH relativeFrom="column">
                <wp:posOffset>-23495</wp:posOffset>
              </wp:positionH>
              <wp:positionV relativeFrom="paragraph">
                <wp:posOffset>101600</wp:posOffset>
              </wp:positionV>
              <wp:extent cx="6445250" cy="0"/>
              <wp:effectExtent l="0" t="0" r="12700" b="1905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52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8pt" to="505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" strokecolor="#00b0f0" strokeweight="1pt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0CD"/>
    <w:multiLevelType w:val="hybridMultilevel"/>
    <w:tmpl w:val="AF42FD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5FE7"/>
    <w:multiLevelType w:val="multilevel"/>
    <w:tmpl w:val="E92A7240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AC2007D"/>
    <w:multiLevelType w:val="hybridMultilevel"/>
    <w:tmpl w:val="F9AE4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6E7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25839"/>
    <w:multiLevelType w:val="hybridMultilevel"/>
    <w:tmpl w:val="8918F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A5835"/>
    <w:multiLevelType w:val="hybridMultilevel"/>
    <w:tmpl w:val="68B8ED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C01B2"/>
    <w:multiLevelType w:val="hybridMultilevel"/>
    <w:tmpl w:val="564E4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43822"/>
    <w:multiLevelType w:val="hybridMultilevel"/>
    <w:tmpl w:val="614E4A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81187"/>
    <w:multiLevelType w:val="hybridMultilevel"/>
    <w:tmpl w:val="381E57A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81635A"/>
    <w:multiLevelType w:val="hybridMultilevel"/>
    <w:tmpl w:val="88C43F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6E7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F3"/>
    <w:rsid w:val="0004757E"/>
    <w:rsid w:val="0004785A"/>
    <w:rsid w:val="000608AA"/>
    <w:rsid w:val="00072DED"/>
    <w:rsid w:val="000B6414"/>
    <w:rsid w:val="000C5902"/>
    <w:rsid w:val="000E55C8"/>
    <w:rsid w:val="00106A7C"/>
    <w:rsid w:val="001259EB"/>
    <w:rsid w:val="001370BC"/>
    <w:rsid w:val="00152298"/>
    <w:rsid w:val="00184192"/>
    <w:rsid w:val="001B3848"/>
    <w:rsid w:val="001E29E7"/>
    <w:rsid w:val="00205FF8"/>
    <w:rsid w:val="002330A8"/>
    <w:rsid w:val="00295BB6"/>
    <w:rsid w:val="00297364"/>
    <w:rsid w:val="002B2A6C"/>
    <w:rsid w:val="002F4C47"/>
    <w:rsid w:val="00342E98"/>
    <w:rsid w:val="003832C2"/>
    <w:rsid w:val="003F514E"/>
    <w:rsid w:val="00404FC7"/>
    <w:rsid w:val="00406F1B"/>
    <w:rsid w:val="00430CD2"/>
    <w:rsid w:val="00461AA2"/>
    <w:rsid w:val="00476EDB"/>
    <w:rsid w:val="004B633E"/>
    <w:rsid w:val="004D6A83"/>
    <w:rsid w:val="00510905"/>
    <w:rsid w:val="005F55A9"/>
    <w:rsid w:val="006312A8"/>
    <w:rsid w:val="006B3504"/>
    <w:rsid w:val="00721B59"/>
    <w:rsid w:val="00782428"/>
    <w:rsid w:val="007A2377"/>
    <w:rsid w:val="007A6DEC"/>
    <w:rsid w:val="008042E8"/>
    <w:rsid w:val="00825CA0"/>
    <w:rsid w:val="008335FA"/>
    <w:rsid w:val="008B4B98"/>
    <w:rsid w:val="009250B3"/>
    <w:rsid w:val="00A271AE"/>
    <w:rsid w:val="00B9391A"/>
    <w:rsid w:val="00BA00E4"/>
    <w:rsid w:val="00C07CF3"/>
    <w:rsid w:val="00C31F11"/>
    <w:rsid w:val="00C41704"/>
    <w:rsid w:val="00C573BE"/>
    <w:rsid w:val="00C7627A"/>
    <w:rsid w:val="00DA63B5"/>
    <w:rsid w:val="00DC3D0E"/>
    <w:rsid w:val="00E365D9"/>
    <w:rsid w:val="00EA6B46"/>
    <w:rsid w:val="00EE352D"/>
    <w:rsid w:val="00F9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490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63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63B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9391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C3D0E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342E98"/>
    <w:rPr>
      <w:rFonts w:asciiTheme="minorHAnsi" w:eastAsiaTheme="minorHAnsi" w:hAnsiTheme="minorHAnsi" w:cstheme="minorBid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31F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31F11"/>
  </w:style>
  <w:style w:type="paragraph" w:styleId="Voettekst">
    <w:name w:val="footer"/>
    <w:basedOn w:val="Standaard"/>
    <w:link w:val="VoettekstChar"/>
    <w:uiPriority w:val="99"/>
    <w:unhideWhenUsed/>
    <w:rsid w:val="00C31F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31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490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63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63B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9391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C3D0E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342E98"/>
    <w:rPr>
      <w:rFonts w:asciiTheme="minorHAnsi" w:eastAsiaTheme="minorHAnsi" w:hAnsiTheme="minorHAnsi" w:cstheme="minorBid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31F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31F11"/>
  </w:style>
  <w:style w:type="paragraph" w:styleId="Voettekst">
    <w:name w:val="footer"/>
    <w:basedOn w:val="Standaard"/>
    <w:link w:val="VoettekstChar"/>
    <w:uiPriority w:val="99"/>
    <w:unhideWhenUsed/>
    <w:rsid w:val="00C31F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31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01"/>
    <w:rsid w:val="00485F01"/>
    <w:rsid w:val="00B6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2B752F269714A3FB7EF03E7C7D959BB">
    <w:name w:val="02B752F269714A3FB7EF03E7C7D959BB"/>
    <w:rsid w:val="00485F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2B752F269714A3FB7EF03E7C7D959BB">
    <w:name w:val="02B752F269714A3FB7EF03E7C7D959BB"/>
    <w:rsid w:val="00485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Ellemieke de Vos</dc:creator>
  <cp:lastModifiedBy>Michel Doornik</cp:lastModifiedBy>
  <cp:revision>3</cp:revision>
  <cp:lastPrinted>2016-04-18T14:00:00Z</cp:lastPrinted>
  <dcterms:created xsi:type="dcterms:W3CDTF">2016-09-11T10:22:00Z</dcterms:created>
  <dcterms:modified xsi:type="dcterms:W3CDTF">2016-09-11T10:37:00Z</dcterms:modified>
</cp:coreProperties>
</file>